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9" w:rsidRPr="002435E6" w:rsidRDefault="00427EC9" w:rsidP="00CE0F19">
      <w:pPr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  <w:r w:rsidRPr="002435E6">
        <w:rPr>
          <w:rFonts w:cs="B Titr" w:hint="cs"/>
          <w:sz w:val="20"/>
          <w:szCs w:val="20"/>
          <w:rtl/>
          <w:lang w:bidi="fa-IR"/>
        </w:rPr>
        <w:t>اطلاعات شخصی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27EC9" w:rsidRPr="002435E6" w:rsidTr="00427EC9">
        <w:trPr>
          <w:trHeight w:val="1201"/>
        </w:trPr>
        <w:tc>
          <w:tcPr>
            <w:tcW w:w="9072" w:type="dxa"/>
          </w:tcPr>
          <w:p w:rsidR="00427EC9" w:rsidRPr="0033399E" w:rsidRDefault="00427EC9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نام: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نام خانوادگی:    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نام پدر:   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>شماره شناسنامه:</w:t>
            </w:r>
          </w:p>
          <w:p w:rsidR="00427EC9" w:rsidRPr="0033399E" w:rsidRDefault="00427EC9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کد ملی:  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</w:t>
            </w:r>
            <w:r w:rsidR="00A2251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سال تولد:           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محل تولد: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مذهب:</w:t>
            </w:r>
          </w:p>
          <w:p w:rsidR="00427EC9" w:rsidRPr="0033399E" w:rsidRDefault="00427EC9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>آدرس محل سکونت:</w:t>
            </w:r>
          </w:p>
          <w:p w:rsidR="00427EC9" w:rsidRDefault="00427EC9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تلفن ثابت:            </w:t>
            </w:r>
            <w:r w:rsidR="0033399E"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="00A2251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1A5CF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شماره تلفن همرا:</w:t>
            </w:r>
          </w:p>
          <w:p w:rsidR="001A5CF3" w:rsidRPr="002435E6" w:rsidRDefault="001A5CF3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آدرس پست الکترونیکی(حتما قید گردد): </w:t>
            </w:r>
          </w:p>
        </w:tc>
      </w:tr>
    </w:tbl>
    <w:p w:rsidR="00427EC9" w:rsidRPr="002435E6" w:rsidRDefault="00427EC9" w:rsidP="00CE0F19">
      <w:pPr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2435E6">
        <w:rPr>
          <w:rFonts w:cs="B Titr" w:hint="cs"/>
          <w:sz w:val="20"/>
          <w:szCs w:val="20"/>
          <w:rtl/>
          <w:lang w:bidi="fa-IR"/>
        </w:rPr>
        <w:t>اطلاعات دانشجویی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27EC9" w:rsidRPr="002435E6" w:rsidTr="00427EC9">
        <w:trPr>
          <w:trHeight w:val="1371"/>
        </w:trPr>
        <w:tc>
          <w:tcPr>
            <w:tcW w:w="9072" w:type="dxa"/>
          </w:tcPr>
          <w:p w:rsidR="00427EC9" w:rsidRPr="002435E6" w:rsidRDefault="00427EC9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دانشجویی:        </w:t>
            </w:r>
            <w:r w:rsidR="00A2251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رشته تحصیلی:                    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سال ورود به دانشگاه:</w:t>
            </w:r>
          </w:p>
          <w:p w:rsidR="00427EC9" w:rsidRPr="002435E6" w:rsidRDefault="00427EC9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lang w:bidi="fa-IR"/>
              </w:rPr>
            </w:pP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مقطع تحصیلی:                        </w:t>
            </w:r>
            <w:r w:rsidR="00A2251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تعداد واحد های گذرانده:        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 w:rsidR="0033399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معدل:</w:t>
            </w:r>
          </w:p>
        </w:tc>
      </w:tr>
    </w:tbl>
    <w:p w:rsidR="002435E6" w:rsidRPr="002435E6" w:rsidRDefault="002435E6" w:rsidP="00CE0F19">
      <w:pPr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2435E6">
        <w:rPr>
          <w:rFonts w:cs="B Titr" w:hint="cs"/>
          <w:sz w:val="20"/>
          <w:szCs w:val="20"/>
          <w:rtl/>
          <w:lang w:bidi="fa-IR"/>
        </w:rPr>
        <w:t>مدارک لازم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435E6" w:rsidRPr="002435E6" w:rsidTr="002435E6">
        <w:trPr>
          <w:trHeight w:val="837"/>
        </w:trPr>
        <w:tc>
          <w:tcPr>
            <w:tcW w:w="9072" w:type="dxa"/>
          </w:tcPr>
          <w:p w:rsidR="002435E6" w:rsidRDefault="002435E6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>1-</w:t>
            </w:r>
            <w:r w:rsidR="0069605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C81A08">
              <w:rPr>
                <w:rFonts w:cs="B Titr" w:hint="cs"/>
                <w:sz w:val="20"/>
                <w:szCs w:val="20"/>
                <w:rtl/>
                <w:lang w:bidi="fa-IR"/>
              </w:rPr>
              <w:t>اصل و کپی کارت دانشجویی</w:t>
            </w:r>
          </w:p>
          <w:p w:rsidR="00C81A08" w:rsidRPr="002435E6" w:rsidRDefault="00C81A08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2-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اصل و کپی شناسنامه(تمامی صفحات)</w:t>
            </w:r>
          </w:p>
          <w:p w:rsidR="002435E6" w:rsidRPr="002435E6" w:rsidRDefault="002435E6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>2-اصل و کپی کارت ملی(پشت و رو)</w:t>
            </w:r>
          </w:p>
          <w:p w:rsidR="002435E6" w:rsidRDefault="002435E6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>3-دو قطعه عکس 4</w:t>
            </w:r>
            <w:r w:rsidRPr="002435E6">
              <w:rPr>
                <w:rFonts w:ascii="Calibri" w:hAnsi="Calibri" w:cs="B Titr"/>
                <w:sz w:val="20"/>
                <w:szCs w:val="20"/>
                <w:rtl/>
                <w:lang w:bidi="fa-IR"/>
              </w:rPr>
              <w:t>×</w:t>
            </w:r>
            <w:r w:rsidRPr="002435E6">
              <w:rPr>
                <w:rFonts w:cs="B Titr" w:hint="cs"/>
                <w:sz w:val="20"/>
                <w:szCs w:val="20"/>
                <w:rtl/>
                <w:lang w:bidi="fa-IR"/>
              </w:rPr>
              <w:t>3 سیاه و سفید تمام رخ</w:t>
            </w:r>
          </w:p>
          <w:p w:rsidR="00A22511" w:rsidRPr="002435E6" w:rsidRDefault="00A22511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4-رزومه علمی و فرهنگی</w:t>
            </w:r>
          </w:p>
        </w:tc>
      </w:tr>
    </w:tbl>
    <w:p w:rsidR="00427EC9" w:rsidRPr="002435E6" w:rsidRDefault="00C81A08" w:rsidP="00CE0F19">
      <w:pPr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مطالعه اساس نامه کانون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27EC9" w:rsidRPr="002435E6" w:rsidTr="00B436F7">
        <w:trPr>
          <w:trHeight w:val="1043"/>
        </w:trPr>
        <w:tc>
          <w:tcPr>
            <w:tcW w:w="9072" w:type="dxa"/>
          </w:tcPr>
          <w:p w:rsidR="00CE0F19" w:rsidRDefault="002435E6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E0F19">
              <w:rPr>
                <w:rFonts w:cs="B Titr" w:hint="cs"/>
                <w:sz w:val="20"/>
                <w:szCs w:val="20"/>
                <w:rtl/>
                <w:lang w:bidi="fa-IR"/>
              </w:rPr>
              <w:t>اینجانب..........</w:t>
            </w:r>
            <w:r w:rsidR="00CE0F19">
              <w:rPr>
                <w:rFonts w:cs="B Titr" w:hint="cs"/>
                <w:sz w:val="20"/>
                <w:szCs w:val="20"/>
                <w:rtl/>
                <w:lang w:bidi="fa-IR"/>
              </w:rPr>
              <w:t>......</w:t>
            </w:r>
            <w:r w:rsidR="00A645AE" w:rsidRPr="00CE0F19">
              <w:rPr>
                <w:rFonts w:cs="B Titr" w:hint="cs"/>
                <w:sz w:val="20"/>
                <w:szCs w:val="20"/>
                <w:rtl/>
                <w:lang w:bidi="fa-IR"/>
              </w:rPr>
              <w:t>.......</w:t>
            </w:r>
            <w:r w:rsidRPr="00CE0F19">
              <w:rPr>
                <w:rFonts w:cs="B Titr" w:hint="cs"/>
                <w:sz w:val="20"/>
                <w:szCs w:val="20"/>
                <w:rtl/>
                <w:lang w:bidi="fa-IR"/>
              </w:rPr>
              <w:t>....</w:t>
            </w:r>
            <w:r w:rsidR="00696056" w:rsidRPr="00CE0F19">
              <w:rPr>
                <w:rFonts w:cs="B Titr" w:hint="cs"/>
                <w:sz w:val="20"/>
                <w:szCs w:val="20"/>
                <w:rtl/>
                <w:lang w:bidi="fa-IR"/>
              </w:rPr>
              <w:t>.</w:t>
            </w:r>
            <w:r w:rsidRPr="00CE0F19">
              <w:rPr>
                <w:rFonts w:cs="B Titr" w:hint="cs"/>
                <w:sz w:val="20"/>
                <w:szCs w:val="20"/>
                <w:rtl/>
                <w:lang w:bidi="fa-IR"/>
              </w:rPr>
              <w:t>........ اساس نامه کانون پژوهشگران جوان را مطالعه نموده و تمامی مفاد آن را قبول دارم</w:t>
            </w:r>
            <w:r w:rsidRPr="00A22511">
              <w:rPr>
                <w:rFonts w:cs="B Titr" w:hint="cs"/>
                <w:sz w:val="18"/>
                <w:szCs w:val="18"/>
                <w:rtl/>
                <w:lang w:bidi="fa-IR"/>
              </w:rPr>
              <w:t>.</w:t>
            </w:r>
            <w:r w:rsidR="00CE0F19" w:rsidRPr="00A22511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E0F19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A22511" w:rsidRPr="00A22511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لازم به توضیح می باشد اساس نامه کانون در سایت جهاد دانشگاهی تربیت مدرس موجود می باشد)</w:t>
            </w:r>
            <w:r w:rsidR="00A2251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</w:p>
          <w:p w:rsidR="002435E6" w:rsidRPr="002435E6" w:rsidRDefault="00A22511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تاریخ.......................                  امضاء...........................</w:t>
            </w:r>
          </w:p>
        </w:tc>
      </w:tr>
    </w:tbl>
    <w:p w:rsidR="00427EC9" w:rsidRPr="002435E6" w:rsidRDefault="00427EC9" w:rsidP="00CE0F19">
      <w:pPr>
        <w:spacing w:line="240" w:lineRule="auto"/>
        <w:jc w:val="right"/>
        <w:rPr>
          <w:rFonts w:cs="B Titr"/>
          <w:sz w:val="20"/>
          <w:szCs w:val="20"/>
          <w:lang w:bidi="fa-IR"/>
        </w:rPr>
      </w:pPr>
      <w:r w:rsidRPr="002435E6">
        <w:rPr>
          <w:rFonts w:cs="B Titr" w:hint="cs"/>
          <w:sz w:val="20"/>
          <w:szCs w:val="20"/>
          <w:rtl/>
          <w:lang w:bidi="fa-IR"/>
        </w:rPr>
        <w:t>نظر م</w:t>
      </w:r>
      <w:r w:rsidR="00045C00">
        <w:rPr>
          <w:rFonts w:cs="B Titr" w:hint="cs"/>
          <w:sz w:val="20"/>
          <w:szCs w:val="20"/>
          <w:rtl/>
          <w:lang w:bidi="fa-IR"/>
        </w:rPr>
        <w:t>سولین کانون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27EC9" w:rsidRPr="002435E6" w:rsidTr="00C81A08">
        <w:trPr>
          <w:trHeight w:val="998"/>
        </w:trPr>
        <w:tc>
          <w:tcPr>
            <w:tcW w:w="9072" w:type="dxa"/>
          </w:tcPr>
          <w:p w:rsidR="00427EC9" w:rsidRDefault="0033399E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 معاون فرهنگی:</w:t>
            </w:r>
            <w:r w:rsidR="00045C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045C0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با عضویت ایشان 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>موافقت می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شو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 /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نمیشود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امضاء</w:t>
            </w:r>
          </w:p>
          <w:p w:rsidR="00045C00" w:rsidRPr="002435E6" w:rsidRDefault="00045C00" w:rsidP="00CE0F19">
            <w:pPr>
              <w:spacing w:line="240" w:lineRule="auto"/>
              <w:jc w:val="right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نظر دبیر کانون:      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با عضویت ایشان موا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>فقت میشود / نمی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شود</w:t>
            </w:r>
            <w:r w:rsidR="00B436F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امضاء</w:t>
            </w:r>
          </w:p>
        </w:tc>
      </w:tr>
    </w:tbl>
    <w:p w:rsidR="00FA615F" w:rsidRPr="002435E6" w:rsidRDefault="00FA615F" w:rsidP="00CE0F19">
      <w:pPr>
        <w:spacing w:line="240" w:lineRule="auto"/>
        <w:rPr>
          <w:rFonts w:cs="B Titr"/>
          <w:sz w:val="20"/>
          <w:szCs w:val="20"/>
          <w:rtl/>
          <w:lang w:bidi="fa-IR"/>
        </w:rPr>
      </w:pPr>
    </w:p>
    <w:sectPr w:rsidR="00FA615F" w:rsidRPr="002435E6" w:rsidSect="00654E0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0B" w:rsidRDefault="0041450B" w:rsidP="00A22511">
      <w:pPr>
        <w:spacing w:after="0" w:line="240" w:lineRule="auto"/>
      </w:pPr>
      <w:r>
        <w:separator/>
      </w:r>
    </w:p>
  </w:endnote>
  <w:endnote w:type="continuationSeparator" w:id="0">
    <w:p w:rsidR="0041450B" w:rsidRDefault="0041450B" w:rsidP="00A2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0B" w:rsidRDefault="0041450B" w:rsidP="00A22511">
      <w:pPr>
        <w:spacing w:after="0" w:line="240" w:lineRule="auto"/>
      </w:pPr>
      <w:r>
        <w:separator/>
      </w:r>
    </w:p>
  </w:footnote>
  <w:footnote w:type="continuationSeparator" w:id="0">
    <w:p w:rsidR="0041450B" w:rsidRDefault="0041450B" w:rsidP="00A2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11" w:rsidRPr="002435E6" w:rsidRDefault="00F9261E" w:rsidP="000D7EA5">
    <w:pPr>
      <w:tabs>
        <w:tab w:val="center" w:pos="4680"/>
        <w:tab w:val="right" w:pos="9360"/>
      </w:tabs>
      <w:bidi/>
      <w:jc w:val="right"/>
      <w:rPr>
        <w:rFonts w:cs="B Titr"/>
        <w:sz w:val="20"/>
        <w:szCs w:val="20"/>
        <w:rtl/>
        <w:lang w:bidi="fa-IR"/>
      </w:rPr>
    </w:pPr>
    <w:r>
      <w:rPr>
        <w:rFonts w:cs="B Titr"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-180975</wp:posOffset>
          </wp:positionV>
          <wp:extent cx="1162050" cy="1152525"/>
          <wp:effectExtent l="0" t="0" r="0" b="0"/>
          <wp:wrapNone/>
          <wp:docPr id="2" name="Picture 0" descr="آرم شماره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آرم شماره 1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5B7">
      <w:rPr>
        <w:rFonts w:cs="B Titr" w:hint="cs"/>
        <w:sz w:val="20"/>
        <w:szCs w:val="20"/>
        <w:rtl/>
        <w:lang w:bidi="fa-IR"/>
      </w:rPr>
      <w:t xml:space="preserve"> </w:t>
    </w:r>
    <w:r w:rsidR="00A22511" w:rsidRPr="002435E6">
      <w:rPr>
        <w:rFonts w:cs="B Titr" w:hint="cs"/>
        <w:sz w:val="20"/>
        <w:szCs w:val="20"/>
        <w:rtl/>
        <w:lang w:bidi="fa-IR"/>
      </w:rPr>
      <w:t>فر</w:t>
    </w:r>
    <w:r w:rsidR="00A22511">
      <w:rPr>
        <w:rFonts w:cs="B Titr" w:hint="cs"/>
        <w:sz w:val="20"/>
        <w:szCs w:val="20"/>
        <w:rtl/>
        <w:lang w:bidi="fa-IR"/>
      </w:rPr>
      <w:t>م عضویت در کانون</w:t>
    </w:r>
    <w:r w:rsidR="009E15B7">
      <w:rPr>
        <w:rFonts w:cs="B Titr" w:hint="cs"/>
        <w:sz w:val="20"/>
        <w:szCs w:val="20"/>
        <w:rtl/>
        <w:lang w:bidi="fa-IR"/>
      </w:rPr>
      <w:t xml:space="preserve"> فرهنگی</w:t>
    </w:r>
    <w:r w:rsidR="00A22511">
      <w:rPr>
        <w:rFonts w:cs="B Titr" w:hint="cs"/>
        <w:sz w:val="20"/>
        <w:szCs w:val="20"/>
        <w:rtl/>
        <w:lang w:bidi="fa-IR"/>
      </w:rPr>
      <w:t xml:space="preserve"> پژوهشگران جوا</w:t>
    </w:r>
    <w:r w:rsidR="009E15B7">
      <w:rPr>
        <w:rFonts w:cs="B Titr" w:hint="cs"/>
        <w:sz w:val="20"/>
        <w:szCs w:val="20"/>
        <w:rtl/>
        <w:lang w:bidi="fa-IR"/>
      </w:rPr>
      <w:t>ن جهاد دانشگاهی واحد تربیت مدرس</w:t>
    </w:r>
    <w:r>
      <w:rPr>
        <w:rFonts w:cs="B Titr"/>
        <w:sz w:val="20"/>
        <w:szCs w:val="20"/>
        <w:rtl/>
        <w:lang w:bidi="fa-IR"/>
      </w:rPr>
      <w:tab/>
    </w:r>
  </w:p>
  <w:p w:rsidR="00A22511" w:rsidRDefault="00A22511" w:rsidP="00A225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15F"/>
    <w:rsid w:val="00045C00"/>
    <w:rsid w:val="000D7EA5"/>
    <w:rsid w:val="001A5CF3"/>
    <w:rsid w:val="002435E6"/>
    <w:rsid w:val="002A2DFB"/>
    <w:rsid w:val="0033399E"/>
    <w:rsid w:val="0041450B"/>
    <w:rsid w:val="00427EC9"/>
    <w:rsid w:val="004C595C"/>
    <w:rsid w:val="004D1E74"/>
    <w:rsid w:val="00654E06"/>
    <w:rsid w:val="00696056"/>
    <w:rsid w:val="007A1298"/>
    <w:rsid w:val="007E2E16"/>
    <w:rsid w:val="00802EEC"/>
    <w:rsid w:val="00977CC0"/>
    <w:rsid w:val="009E15B7"/>
    <w:rsid w:val="00A22511"/>
    <w:rsid w:val="00A37F86"/>
    <w:rsid w:val="00A645AE"/>
    <w:rsid w:val="00B436F7"/>
    <w:rsid w:val="00C81A08"/>
    <w:rsid w:val="00CC00E4"/>
    <w:rsid w:val="00CE0F19"/>
    <w:rsid w:val="00E33DFF"/>
    <w:rsid w:val="00E756C9"/>
    <w:rsid w:val="00F9261E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511"/>
  </w:style>
  <w:style w:type="paragraph" w:styleId="Footer">
    <w:name w:val="footer"/>
    <w:basedOn w:val="Normal"/>
    <w:link w:val="FooterChar"/>
    <w:uiPriority w:val="99"/>
    <w:semiHidden/>
    <w:unhideWhenUsed/>
    <w:rsid w:val="00A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mr.zamani</cp:lastModifiedBy>
  <cp:revision>19</cp:revision>
  <cp:lastPrinted>2018-04-18T04:56:00Z</cp:lastPrinted>
  <dcterms:created xsi:type="dcterms:W3CDTF">2014-07-06T06:22:00Z</dcterms:created>
  <dcterms:modified xsi:type="dcterms:W3CDTF">2018-04-18T04:57:00Z</dcterms:modified>
</cp:coreProperties>
</file>